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F1" w:rsidRDefault="00DE25C2" w:rsidP="00DD4403">
      <w:pPr>
        <w:spacing w:after="0" w:line="300" w:lineRule="auto"/>
        <w:ind w:left="5529" w:firstLine="1276"/>
        <w:rPr>
          <w:rFonts w:ascii="Times New Roman" w:hAnsi="Times New Roman" w:cs="Times New Roman"/>
          <w:sz w:val="28"/>
          <w:szCs w:val="28"/>
        </w:rPr>
      </w:pPr>
      <w:r w:rsidRPr="00DE25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403">
        <w:rPr>
          <w:rFonts w:ascii="Times New Roman" w:hAnsi="Times New Roman" w:cs="Times New Roman"/>
          <w:sz w:val="28"/>
          <w:szCs w:val="28"/>
        </w:rPr>
        <w:t>№1</w:t>
      </w:r>
    </w:p>
    <w:p w:rsidR="00701DF1" w:rsidRDefault="00DE25C2" w:rsidP="00DD4403">
      <w:pPr>
        <w:spacing w:after="0" w:line="30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DD4403">
        <w:rPr>
          <w:rFonts w:ascii="Times New Roman" w:hAnsi="Times New Roman" w:cs="Times New Roman"/>
          <w:sz w:val="28"/>
          <w:szCs w:val="28"/>
        </w:rPr>
        <w:t>№ 253 от 03.09.2024 г.</w:t>
      </w:r>
    </w:p>
    <w:p w:rsidR="004F7A00" w:rsidRDefault="00701DF1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график </w:t>
      </w:r>
      <w:r w:rsidR="004F7A00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05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FE0055">
        <w:rPr>
          <w:rFonts w:ascii="Times New Roman" w:hAnsi="Times New Roman" w:cs="Times New Roman"/>
          <w:sz w:val="28"/>
          <w:szCs w:val="28"/>
        </w:rPr>
        <w:t xml:space="preserve"> по </w:t>
      </w:r>
      <w:r w:rsidR="004F7A00">
        <w:rPr>
          <w:rFonts w:ascii="Times New Roman" w:hAnsi="Times New Roman" w:cs="Times New Roman"/>
          <w:sz w:val="28"/>
          <w:szCs w:val="28"/>
        </w:rPr>
        <w:t>подготовке</w:t>
      </w:r>
      <w:r w:rsidR="00FE00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E6649C">
        <w:rPr>
          <w:rFonts w:ascii="Times New Roman" w:hAnsi="Times New Roman" w:cs="Times New Roman"/>
          <w:sz w:val="28"/>
          <w:szCs w:val="28"/>
        </w:rPr>
        <w:t xml:space="preserve">щихся МБОУ « </w:t>
      </w:r>
      <w:proofErr w:type="spellStart"/>
      <w:r w:rsidR="00E6649C">
        <w:rPr>
          <w:rFonts w:ascii="Times New Roman" w:hAnsi="Times New Roman" w:cs="Times New Roman"/>
          <w:sz w:val="28"/>
          <w:szCs w:val="28"/>
        </w:rPr>
        <w:t>Благословенская</w:t>
      </w:r>
      <w:proofErr w:type="spellEnd"/>
      <w:r w:rsidR="00E6649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01DF1" w:rsidRDefault="004F7A00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 w:rsidR="00B66BF9">
        <w:rPr>
          <w:rFonts w:ascii="Times New Roman" w:hAnsi="Times New Roman" w:cs="Times New Roman"/>
          <w:sz w:val="28"/>
          <w:szCs w:val="28"/>
        </w:rPr>
        <w:t xml:space="preserve"> </w:t>
      </w:r>
      <w:r w:rsidR="00EF426A">
        <w:rPr>
          <w:rFonts w:ascii="Times New Roman" w:hAnsi="Times New Roman" w:cs="Times New Roman"/>
          <w:sz w:val="28"/>
          <w:szCs w:val="28"/>
        </w:rPr>
        <w:t>в</w:t>
      </w:r>
      <w:r w:rsidR="00B66BF9">
        <w:rPr>
          <w:rFonts w:ascii="Times New Roman" w:hAnsi="Times New Roman" w:cs="Times New Roman"/>
          <w:sz w:val="28"/>
          <w:szCs w:val="28"/>
        </w:rPr>
        <w:t xml:space="preserve"> 2024/2025 учебн</w:t>
      </w:r>
      <w:r w:rsidR="00EF426A">
        <w:rPr>
          <w:rFonts w:ascii="Times New Roman" w:hAnsi="Times New Roman" w:cs="Times New Roman"/>
          <w:sz w:val="28"/>
          <w:szCs w:val="28"/>
        </w:rPr>
        <w:t>ом</w:t>
      </w:r>
      <w:r w:rsidR="00B66BF9">
        <w:rPr>
          <w:rFonts w:ascii="Times New Roman" w:hAnsi="Times New Roman" w:cs="Times New Roman"/>
          <w:sz w:val="28"/>
          <w:szCs w:val="28"/>
        </w:rPr>
        <w:t xml:space="preserve"> год</w:t>
      </w:r>
      <w:r w:rsidR="00EF426A">
        <w:rPr>
          <w:rFonts w:ascii="Times New Roman" w:hAnsi="Times New Roman" w:cs="Times New Roman"/>
          <w:sz w:val="28"/>
          <w:szCs w:val="28"/>
        </w:rPr>
        <w:t>у</w:t>
      </w:r>
    </w:p>
    <w:p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14"/>
        <w:gridCol w:w="2843"/>
        <w:gridCol w:w="950"/>
        <w:gridCol w:w="3538"/>
      </w:tblGrid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DE0CBA" w:rsidTr="008603F7">
        <w:tc>
          <w:tcPr>
            <w:tcW w:w="9345" w:type="dxa"/>
            <w:gridSpan w:val="4"/>
            <w:vAlign w:val="center"/>
          </w:tcPr>
          <w:p w:rsidR="003C4D4E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D32AEA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8439FD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C6AC5" w:rsidRPr="00DE0CBA" w:rsidTr="00462A33">
        <w:tc>
          <w:tcPr>
            <w:tcW w:w="2014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DF4EBA" w:rsidRPr="00DE0CBA" w:rsidTr="00462A33">
        <w:tc>
          <w:tcPr>
            <w:tcW w:w="2014" w:type="dxa"/>
            <w:vAlign w:val="center"/>
          </w:tcPr>
          <w:p w:rsidR="00150E3B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80A" w:rsidRPr="00DE0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150E3B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FF487D" w:rsidRPr="00DE0CBA" w:rsidTr="00462A33">
        <w:tc>
          <w:tcPr>
            <w:tcW w:w="2014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33D2C"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7D"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616D5F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 w:rsidR="00616D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33D2C" w:rsidRPr="00DE0CBA" w:rsidTr="006A0387">
        <w:tc>
          <w:tcPr>
            <w:tcW w:w="2014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:rsidR="006E5BDE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8603F7">
        <w:tc>
          <w:tcPr>
            <w:tcW w:w="9345" w:type="dxa"/>
            <w:gridSpan w:val="4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:rsidTr="00462A33">
        <w:tc>
          <w:tcPr>
            <w:tcW w:w="2014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3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Итоговое сочинение (изложение) в дополнительные </w:t>
            </w: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DE0CBA" w:rsidTr="00800971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:rsidTr="00462A33">
        <w:tc>
          <w:tcPr>
            <w:tcW w:w="2014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043B6A" w:rsidTr="00462A33">
        <w:tc>
          <w:tcPr>
            <w:tcW w:w="2014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</w:tbl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582B3C" w:rsidRDefault="00582B3C" w:rsidP="00582B3C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  <w:bookmarkStart w:id="0" w:name="_GoBack"/>
      <w:bookmarkEnd w:id="0"/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   __________________</w:t>
      </w:r>
    </w:p>
    <w:p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 w:rsidSect="0078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38A"/>
    <w:rsid w:val="00036B1C"/>
    <w:rsid w:val="00043B6A"/>
    <w:rsid w:val="000452C5"/>
    <w:rsid w:val="000478A4"/>
    <w:rsid w:val="00057395"/>
    <w:rsid w:val="00093451"/>
    <w:rsid w:val="000B44CE"/>
    <w:rsid w:val="000E4651"/>
    <w:rsid w:val="00141E5F"/>
    <w:rsid w:val="00150E3B"/>
    <w:rsid w:val="00167757"/>
    <w:rsid w:val="0020157E"/>
    <w:rsid w:val="00212B7A"/>
    <w:rsid w:val="00235FAE"/>
    <w:rsid w:val="002503F8"/>
    <w:rsid w:val="00252839"/>
    <w:rsid w:val="00260D27"/>
    <w:rsid w:val="00293BA3"/>
    <w:rsid w:val="00332FB8"/>
    <w:rsid w:val="003C4D4E"/>
    <w:rsid w:val="003D2E16"/>
    <w:rsid w:val="00441677"/>
    <w:rsid w:val="00454658"/>
    <w:rsid w:val="00462A33"/>
    <w:rsid w:val="00465EFD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80B6E"/>
    <w:rsid w:val="007A28BB"/>
    <w:rsid w:val="00831289"/>
    <w:rsid w:val="008439FD"/>
    <w:rsid w:val="008603F7"/>
    <w:rsid w:val="00860C17"/>
    <w:rsid w:val="008E372D"/>
    <w:rsid w:val="00916AD5"/>
    <w:rsid w:val="00920DEA"/>
    <w:rsid w:val="009C2C92"/>
    <w:rsid w:val="00A102D7"/>
    <w:rsid w:val="00A11946"/>
    <w:rsid w:val="00A3442F"/>
    <w:rsid w:val="00AA3766"/>
    <w:rsid w:val="00AB1616"/>
    <w:rsid w:val="00AD4DC7"/>
    <w:rsid w:val="00AD5977"/>
    <w:rsid w:val="00AE3C34"/>
    <w:rsid w:val="00B25A98"/>
    <w:rsid w:val="00B50FCF"/>
    <w:rsid w:val="00B51096"/>
    <w:rsid w:val="00B66BF9"/>
    <w:rsid w:val="00BF3F71"/>
    <w:rsid w:val="00C05693"/>
    <w:rsid w:val="00C0638A"/>
    <w:rsid w:val="00C51B7D"/>
    <w:rsid w:val="00CB440F"/>
    <w:rsid w:val="00CC3674"/>
    <w:rsid w:val="00CD0511"/>
    <w:rsid w:val="00D32AEA"/>
    <w:rsid w:val="00D60019"/>
    <w:rsid w:val="00DA3521"/>
    <w:rsid w:val="00DC7BE8"/>
    <w:rsid w:val="00DD38A3"/>
    <w:rsid w:val="00DD4403"/>
    <w:rsid w:val="00DE0CBA"/>
    <w:rsid w:val="00DE25C2"/>
    <w:rsid w:val="00DF4EBA"/>
    <w:rsid w:val="00E6649C"/>
    <w:rsid w:val="00E76986"/>
    <w:rsid w:val="00EC6AC5"/>
    <w:rsid w:val="00EC7B41"/>
    <w:rsid w:val="00EF1ED8"/>
    <w:rsid w:val="00EF426A"/>
    <w:rsid w:val="00F673F4"/>
    <w:rsid w:val="00F9062B"/>
    <w:rsid w:val="00FA51A8"/>
    <w:rsid w:val="00FC5E23"/>
    <w:rsid w:val="00FD3337"/>
    <w:rsid w:val="00FE0055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Благословенская СОШ</cp:lastModifiedBy>
  <cp:revision>2</cp:revision>
  <cp:lastPrinted>2024-08-19T06:41:00Z</cp:lastPrinted>
  <dcterms:created xsi:type="dcterms:W3CDTF">2024-09-17T08:01:00Z</dcterms:created>
  <dcterms:modified xsi:type="dcterms:W3CDTF">2024-09-17T08:01:00Z</dcterms:modified>
</cp:coreProperties>
</file>