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B9" w:rsidRDefault="000A7FB9" w:rsidP="000A7FB9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0A7FB9" w:rsidRP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FB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93DD6" w:rsidRP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F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7FB9">
        <w:rPr>
          <w:rFonts w:ascii="Times New Roman" w:hAnsi="Times New Roman" w:cs="Times New Roman"/>
          <w:sz w:val="24"/>
          <w:szCs w:val="24"/>
        </w:rPr>
        <w:t>Благословенская</w:t>
      </w:r>
      <w:proofErr w:type="spellEnd"/>
      <w:r w:rsidRPr="000A7FB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Оренбургского района»</w:t>
      </w:r>
    </w:p>
    <w:p w:rsidR="000A7FB9" w:rsidRP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FB9" w:rsidRP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FB9" w:rsidRPr="000A7FB9" w:rsidRDefault="000A7FB9" w:rsidP="000A7FB9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FB9" w:rsidRPr="000A7FB9" w:rsidRDefault="000A7FB9" w:rsidP="000A7FB9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96"/>
          <w:szCs w:val="96"/>
        </w:rPr>
      </w:pPr>
      <w:r w:rsidRPr="000A7FB9">
        <w:rPr>
          <w:rFonts w:ascii="Times New Roman" w:hAnsi="Times New Roman" w:cs="Times New Roman"/>
          <w:b/>
          <w:color w:val="1F4E79" w:themeColor="accent1" w:themeShade="80"/>
          <w:sz w:val="96"/>
          <w:szCs w:val="96"/>
        </w:rPr>
        <w:t xml:space="preserve">ШКОЛЬНЫЙ </w:t>
      </w:r>
      <w:r w:rsidRPr="000A7FB9">
        <w:rPr>
          <w:rFonts w:ascii="Times New Roman" w:hAnsi="Times New Roman" w:cs="Times New Roman"/>
          <w:b/>
          <w:color w:val="1F4E79" w:themeColor="accent1" w:themeShade="80"/>
          <w:sz w:val="96"/>
          <w:szCs w:val="96"/>
        </w:rPr>
        <w:br/>
        <w:t xml:space="preserve">СПОРТИВНЫЙ КЛУБ </w:t>
      </w: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751195" cy="3489325"/>
            <wp:effectExtent l="19050" t="0" r="1905" b="0"/>
            <wp:docPr id="1" name="Рисунок 1" descr="https://sportschools.ru/uploads/-2e5b4e0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schools.ru/uploads/-2e5b4e0a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48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FB9">
        <w:rPr>
          <w:rFonts w:ascii="Times New Roman" w:hAnsi="Times New Roman" w:cs="Times New Roman"/>
          <w:sz w:val="96"/>
          <w:szCs w:val="96"/>
        </w:rPr>
        <w:br/>
      </w: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СИМВОЛ СШК</w:t>
      </w: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«ОРИОН»</w:t>
      </w: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7291070" cy="7294783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72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ПАСПОРТ</w:t>
      </w:r>
    </w:p>
    <w:p w:rsidR="000A7FB9" w:rsidRDefault="000A7FB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СШК «ОРИОН»</w:t>
      </w:r>
    </w:p>
    <w:tbl>
      <w:tblPr>
        <w:tblStyle w:val="a6"/>
        <w:tblW w:w="0" w:type="auto"/>
        <w:tblInd w:w="675" w:type="dxa"/>
        <w:tblLook w:val="04A0"/>
      </w:tblPr>
      <w:tblGrid>
        <w:gridCol w:w="5174"/>
        <w:gridCol w:w="4891"/>
      </w:tblGrid>
      <w:tr w:rsidR="000A7FB9" w:rsidTr="000A7FB9">
        <w:tc>
          <w:tcPr>
            <w:tcW w:w="5174" w:type="dxa"/>
          </w:tcPr>
          <w:p w:rsidR="000A7FB9" w:rsidRPr="000A7FB9" w:rsidRDefault="000A7FB9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4891" w:type="dxa"/>
          </w:tcPr>
          <w:p w:rsidR="000A7FB9" w:rsidRPr="000A7FB9" w:rsidRDefault="000A7FB9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Оренбургский район</w:t>
            </w:r>
          </w:p>
        </w:tc>
      </w:tr>
      <w:tr w:rsidR="000A7FB9" w:rsidTr="000A7FB9">
        <w:tc>
          <w:tcPr>
            <w:tcW w:w="5174" w:type="dxa"/>
          </w:tcPr>
          <w:p w:rsidR="000A7FB9" w:rsidRDefault="000A7FB9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91" w:type="dxa"/>
          </w:tcPr>
          <w:p w:rsidR="000A7FB9" w:rsidRDefault="000A7FB9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 «Орион»</w:t>
            </w:r>
          </w:p>
        </w:tc>
      </w:tr>
      <w:tr w:rsidR="000A7FB9" w:rsidTr="000A7FB9">
        <w:tc>
          <w:tcPr>
            <w:tcW w:w="5174" w:type="dxa"/>
          </w:tcPr>
          <w:p w:rsidR="000A7FB9" w:rsidRDefault="000A7FB9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4891" w:type="dxa"/>
          </w:tcPr>
          <w:p w:rsidR="000A7FB9" w:rsidRDefault="000A7FB9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2016</w:t>
            </w:r>
          </w:p>
        </w:tc>
      </w:tr>
      <w:tr w:rsidR="000A7FB9" w:rsidTr="000A7FB9">
        <w:tc>
          <w:tcPr>
            <w:tcW w:w="5174" w:type="dxa"/>
          </w:tcPr>
          <w:p w:rsidR="000A7FB9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891" w:type="dxa"/>
          </w:tcPr>
          <w:p w:rsidR="000A7FB9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С.Благословенка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 4</w:t>
            </w:r>
          </w:p>
        </w:tc>
      </w:tr>
      <w:tr w:rsidR="00BD6B3C" w:rsidTr="000A7FB9">
        <w:tc>
          <w:tcPr>
            <w:tcW w:w="5174" w:type="dxa"/>
          </w:tcPr>
          <w:p w:rsid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891" w:type="dxa"/>
          </w:tcPr>
          <w:p w:rsid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39-66-10</w:t>
            </w:r>
          </w:p>
        </w:tc>
      </w:tr>
      <w:tr w:rsidR="00BD6B3C" w:rsidTr="000A7FB9">
        <w:tc>
          <w:tcPr>
            <w:tcW w:w="5174" w:type="dxa"/>
          </w:tcPr>
          <w:p w:rsid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 почты</w:t>
            </w:r>
          </w:p>
        </w:tc>
        <w:tc>
          <w:tcPr>
            <w:tcW w:w="4891" w:type="dxa"/>
          </w:tcPr>
          <w:p w:rsidR="00BD6B3C" w:rsidRP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h12314@yandex.ru</w:t>
            </w:r>
          </w:p>
        </w:tc>
      </w:tr>
      <w:tr w:rsidR="00BD6B3C" w:rsidTr="000A7FB9">
        <w:tc>
          <w:tcPr>
            <w:tcW w:w="5174" w:type="dxa"/>
          </w:tcPr>
          <w:p w:rsidR="00BD6B3C" w:rsidRP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4891" w:type="dxa"/>
          </w:tcPr>
          <w:p w:rsidR="00BD6B3C" w:rsidRP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крепок и горд тем, что друг его спорт!</w:t>
            </w:r>
          </w:p>
        </w:tc>
      </w:tr>
      <w:tr w:rsidR="00BD6B3C" w:rsidTr="000A7FB9">
        <w:tc>
          <w:tcPr>
            <w:tcW w:w="5174" w:type="dxa"/>
          </w:tcPr>
          <w:p w:rsidR="00BD6B3C" w:rsidRP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эмблемы</w:t>
            </w:r>
          </w:p>
        </w:tc>
        <w:tc>
          <w:tcPr>
            <w:tcW w:w="4891" w:type="dxa"/>
          </w:tcPr>
          <w:p w:rsidR="00BD6B3C" w:rsidRPr="007463F0" w:rsidRDefault="007463F0" w:rsidP="007463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F0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! </w:t>
            </w:r>
            <w:r w:rsidRPr="007463F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 xml:space="preserve">! </w:t>
            </w:r>
            <w:r w:rsidRPr="007463F0">
              <w:rPr>
                <w:rFonts w:ascii="Times New Roman" w:hAnsi="Times New Roman" w:cs="Times New Roman"/>
                <w:sz w:val="28"/>
                <w:szCs w:val="28"/>
              </w:rPr>
              <w:t>Сильнее</w:t>
            </w:r>
            <w:r>
              <w:rPr>
                <w:rFonts w:ascii="Times New Roman" w:eastAsia="MS Gothic" w:hAnsi="Times New Roman" w:cs="Times New Roman"/>
                <w:sz w:val="28"/>
                <w:szCs w:val="28"/>
              </w:rPr>
              <w:t>!</w:t>
            </w:r>
          </w:p>
        </w:tc>
      </w:tr>
      <w:tr w:rsidR="00BD6B3C" w:rsidTr="000A7FB9">
        <w:tc>
          <w:tcPr>
            <w:tcW w:w="5174" w:type="dxa"/>
          </w:tcPr>
          <w:p w:rsid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  <w:p w:rsid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891" w:type="dxa"/>
          </w:tcPr>
          <w:p w:rsid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обучающихся интереса к спорту, знание главных правил ЗОЖ</w:t>
            </w:r>
          </w:p>
          <w:p w:rsidR="003E1DCF" w:rsidRDefault="003E1DCF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спорта: волейбол, самбо, подготовка к сдаче ГТО</w:t>
            </w:r>
          </w:p>
        </w:tc>
      </w:tr>
      <w:tr w:rsidR="00BD6B3C" w:rsidTr="000A7FB9">
        <w:tc>
          <w:tcPr>
            <w:tcW w:w="5174" w:type="dxa"/>
          </w:tcPr>
          <w:p w:rsidR="00BD6B3C" w:rsidRDefault="00BD6B3C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рувководителя</w:t>
            </w:r>
            <w:proofErr w:type="spellEnd"/>
          </w:p>
        </w:tc>
        <w:tc>
          <w:tcPr>
            <w:tcW w:w="4891" w:type="dxa"/>
          </w:tcPr>
          <w:p w:rsidR="00BD6B3C" w:rsidRDefault="0094065B" w:rsidP="000A7F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Куттымуратович</w:t>
            </w:r>
            <w:proofErr w:type="spellEnd"/>
          </w:p>
        </w:tc>
      </w:tr>
    </w:tbl>
    <w:p w:rsidR="000A7FB9" w:rsidRDefault="00BD6B3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5197643" cy="4459705"/>
            <wp:effectExtent l="19050" t="0" r="3007" b="0"/>
            <wp:docPr id="7" name="Рисунок 7" descr="https://klike.net/uploads/posts/2022-08/1661841017_j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ike.net/uploads/posts/2022-08/1661841017_j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643" cy="445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3C" w:rsidRDefault="00BD6B3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BD6B3C" w:rsidRDefault="00BD6B3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BD6B3C" w:rsidRDefault="00BD6B3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ГРАФИЧЕСКАЯ</w:t>
      </w:r>
    </w:p>
    <w:p w:rsidR="00BD6B3C" w:rsidRDefault="00BD6B3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СТРУКТУРА ШСК</w:t>
      </w:r>
    </w:p>
    <w:p w:rsidR="00BD6B3C" w:rsidRDefault="00BD6B3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«ОРИОН»</w:t>
      </w:r>
    </w:p>
    <w:p w:rsidR="00940F6B" w:rsidRDefault="000554C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rect id="_x0000_s1033" style="position:absolute;left:0;text-align:left;margin-left:171.5pt;margin-top:25.85pt;width:254.5pt;height:88.35pt;z-index:251663360" fillcolor="white [3201]" strokecolor="#00b0f0" strokeweight="4.5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940F6B" w:rsidRDefault="00940F6B" w:rsidP="00940F6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40F6B" w:rsidRPr="00940F6B" w:rsidRDefault="00940F6B" w:rsidP="00940F6B">
                  <w:pPr>
                    <w:jc w:val="center"/>
                    <w:rPr>
                      <w:sz w:val="44"/>
                      <w:szCs w:val="44"/>
                    </w:rPr>
                  </w:pPr>
                  <w:r w:rsidRPr="00940F6B">
                    <w:rPr>
                      <w:rFonts w:ascii="Times New Roman" w:hAnsi="Times New Roman" w:cs="Times New Roman"/>
                      <w:sz w:val="44"/>
                      <w:szCs w:val="44"/>
                    </w:rPr>
                    <w:t>Председатель клуба</w:t>
                  </w:r>
                </w:p>
              </w:txbxContent>
            </v:textbox>
          </v:rect>
        </w:pict>
      </w:r>
    </w:p>
    <w:p w:rsidR="009071C9" w:rsidRDefault="009071C9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BD6B3C" w:rsidRDefault="000554C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rect id="_x0000_s1031" style="position:absolute;left:0;text-align:left;margin-left:354pt;margin-top:49.4pt;width:190.75pt;height:97.4pt;z-index:251661312" fillcolor="white [3201]" strokecolor="#00b0f0" strokeweight="4.5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056D58" w:rsidRDefault="00056D58" w:rsidP="00940F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F6B" w:rsidRPr="00940F6B" w:rsidRDefault="00940F6B" w:rsidP="00940F6B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940F6B">
                    <w:rPr>
                      <w:rFonts w:ascii="Times New Roman" w:hAnsi="Times New Roman" w:cs="Times New Roman"/>
                      <w:sz w:val="44"/>
                      <w:szCs w:val="44"/>
                    </w:rPr>
                    <w:t>инс</w:t>
                  </w:r>
                  <w:r w:rsidR="00056D58">
                    <w:rPr>
                      <w:rFonts w:ascii="Times New Roman" w:hAnsi="Times New Roman" w:cs="Times New Roman"/>
                      <w:sz w:val="44"/>
                      <w:szCs w:val="44"/>
                    </w:rPr>
                    <w:t>т</w:t>
                  </w:r>
                  <w:r w:rsidRPr="00940F6B">
                    <w:rPr>
                      <w:rFonts w:ascii="Times New Roman" w:hAnsi="Times New Roman" w:cs="Times New Roman"/>
                      <w:sz w:val="44"/>
                      <w:szCs w:val="44"/>
                    </w:rPr>
                    <w:t>руктор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rect id="_x0000_s1032" style="position:absolute;left:0;text-align:left;margin-left:41.4pt;margin-top:49.4pt;width:176.85pt;height:89.8pt;z-index:251662336" fillcolor="white [3201]" strokecolor="#00b0f0" strokeweight="4.5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940F6B" w:rsidRPr="00940F6B" w:rsidRDefault="00940F6B" w:rsidP="00940F6B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940F6B">
                    <w:rPr>
                      <w:rFonts w:ascii="Times New Roman" w:hAnsi="Times New Roman" w:cs="Times New Roman"/>
                      <w:sz w:val="44"/>
                      <w:szCs w:val="44"/>
                    </w:rPr>
                    <w:t>Заместитель председателя клуба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8.4pt;margin-top:3.8pt;width:140.9pt;height:50.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28" type="#_x0000_t32" style="position:absolute;left:0;text-align:left;margin-left:331.95pt;margin-top:3.8pt;width:116.2pt;height:50.5pt;z-index:251659264" o:connectortype="straight">
            <v:stroke endarrow="block"/>
          </v:shape>
        </w:pict>
      </w:r>
    </w:p>
    <w:p w:rsidR="00ED6BBD" w:rsidRDefault="00ED6BBD" w:rsidP="00ED6BBD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</w:t>
      </w:r>
    </w:p>
    <w:p w:rsidR="00056D58" w:rsidRDefault="000554CC" w:rsidP="000A7FB9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4" type="#_x0000_t32" style="position:absolute;left:0;text-align:left;margin-left:118.4pt;margin-top:32.6pt;width:110.55pt;height:111.1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shape id="_x0000_s1035" type="#_x0000_t32" style="position:absolute;left:0;text-align:left;margin-left:362.9pt;margin-top:41.3pt;width:76.35pt;height:102.4pt;flip:x;z-index:251665408" o:connectortype="straight">
            <v:stroke endarrow="block"/>
          </v:shape>
        </w:pict>
      </w:r>
    </w:p>
    <w:p w:rsidR="00056D58" w:rsidRPr="00056D58" w:rsidRDefault="00056D58" w:rsidP="00056D58"/>
    <w:p w:rsidR="00056D58" w:rsidRPr="00056D58" w:rsidRDefault="00056D58" w:rsidP="00056D58"/>
    <w:p w:rsidR="00056D58" w:rsidRPr="00056D58" w:rsidRDefault="00056D58" w:rsidP="00056D58"/>
    <w:p w:rsidR="00056D58" w:rsidRPr="00056D58" w:rsidRDefault="000554CC" w:rsidP="00056D58">
      <w:r w:rsidRPr="000554CC">
        <w:rPr>
          <w:rFonts w:ascii="Times New Roman" w:hAnsi="Times New Roman" w:cs="Times New Roman"/>
          <w:noProof/>
          <w:sz w:val="96"/>
          <w:szCs w:val="96"/>
          <w:lang w:eastAsia="ru-RU"/>
        </w:rPr>
        <w:pict>
          <v:rect id="_x0000_s1036" style="position:absolute;margin-left:171.5pt;margin-top:4.5pt;width:248.2pt;height:92.85pt;z-index:251666432" fillcolor="white [3201]" strokecolor="#00b0f0" strokeweight="4.5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056D58" w:rsidRDefault="00056D58" w:rsidP="00940F6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0F6B" w:rsidRPr="00940F6B" w:rsidRDefault="00940F6B" w:rsidP="00940F6B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Совет</w:t>
                  </w:r>
                  <w:r w:rsidRPr="00940F6B"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клуба</w:t>
                  </w:r>
                </w:p>
                <w:p w:rsidR="00940F6B" w:rsidRDefault="00940F6B"/>
              </w:txbxContent>
            </v:textbox>
          </v:rect>
        </w:pict>
      </w:r>
    </w:p>
    <w:p w:rsidR="00056D58" w:rsidRPr="00056D58" w:rsidRDefault="00056D58" w:rsidP="00056D58"/>
    <w:p w:rsidR="00056D58" w:rsidRPr="00056D58" w:rsidRDefault="00056D58" w:rsidP="00056D58"/>
    <w:p w:rsidR="00056D58" w:rsidRPr="00056D58" w:rsidRDefault="00056D58" w:rsidP="00056D58"/>
    <w:p w:rsidR="00056D58" w:rsidRPr="00056D58" w:rsidRDefault="00056D58" w:rsidP="00056D58"/>
    <w:p w:rsidR="00056D58" w:rsidRDefault="00056D58" w:rsidP="00056D58"/>
    <w:p w:rsidR="00BD6B3C" w:rsidRDefault="00056D58" w:rsidP="00056D58">
      <w:pPr>
        <w:tabs>
          <w:tab w:val="left" w:pos="9221"/>
        </w:tabs>
      </w:pPr>
      <w:r>
        <w:tab/>
      </w:r>
    </w:p>
    <w:p w:rsidR="00056D58" w:rsidRDefault="00056D58" w:rsidP="00056D58">
      <w:pPr>
        <w:tabs>
          <w:tab w:val="left" w:pos="9221"/>
        </w:tabs>
      </w:pPr>
    </w:p>
    <w:p w:rsidR="00056D58" w:rsidRDefault="00056D58" w:rsidP="00056D58">
      <w:pPr>
        <w:tabs>
          <w:tab w:val="left" w:pos="9221"/>
        </w:tabs>
      </w:pPr>
    </w:p>
    <w:p w:rsidR="00056D58" w:rsidRPr="00056D58" w:rsidRDefault="00056D58" w:rsidP="00056D58">
      <w:pPr>
        <w:tabs>
          <w:tab w:val="left" w:pos="9221"/>
        </w:tabs>
      </w:pPr>
    </w:p>
    <w:sectPr w:rsidR="00056D58" w:rsidRPr="00056D58" w:rsidSect="000A7FB9">
      <w:pgSz w:w="11906" w:h="16838"/>
      <w:pgMar w:top="284" w:right="140" w:bottom="1134" w:left="28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0A7FB9"/>
    <w:rsid w:val="000554CC"/>
    <w:rsid w:val="00056D58"/>
    <w:rsid w:val="000A7FB9"/>
    <w:rsid w:val="000E3748"/>
    <w:rsid w:val="00142D01"/>
    <w:rsid w:val="003C208E"/>
    <w:rsid w:val="003E1DCF"/>
    <w:rsid w:val="00536294"/>
    <w:rsid w:val="00593DD6"/>
    <w:rsid w:val="007463F0"/>
    <w:rsid w:val="0085705F"/>
    <w:rsid w:val="009071C9"/>
    <w:rsid w:val="0094065B"/>
    <w:rsid w:val="00940F6B"/>
    <w:rsid w:val="009E07CD"/>
    <w:rsid w:val="00A803D5"/>
    <w:rsid w:val="00BD6B3C"/>
    <w:rsid w:val="00D808F5"/>
    <w:rsid w:val="00DF4993"/>
    <w:rsid w:val="00E25CA3"/>
    <w:rsid w:val="00E507A9"/>
    <w:rsid w:val="00ED6BBD"/>
    <w:rsid w:val="00F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4]" strokecolor="#00b0f0"/>
    </o:shapedefaults>
    <o:shapelayout v:ext="edit">
      <o:idmap v:ext="edit" data="1"/>
      <o:rules v:ext="edit">
        <o:r id="V:Rule5" type="connector" idref="#_x0000_s1027"/>
        <o:r id="V:Rule6" type="connector" idref="#_x0000_s1035"/>
        <o:r id="V:Rule7" type="connector" idref="#_x0000_s1028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F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A7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071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DA11A-2A54-448D-B069-CF162112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Благословенская СОШ</cp:lastModifiedBy>
  <cp:revision>2</cp:revision>
  <dcterms:created xsi:type="dcterms:W3CDTF">2024-11-29T01:46:00Z</dcterms:created>
  <dcterms:modified xsi:type="dcterms:W3CDTF">2024-11-29T01:46:00Z</dcterms:modified>
</cp:coreProperties>
</file>